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7F4" w:rsidRDefault="00F167F4" w:rsidP="0016474E">
      <w:pPr>
        <w:tabs>
          <w:tab w:val="left" w:pos="0"/>
        </w:tabs>
        <w:spacing w:after="0" w:line="240" w:lineRule="auto"/>
        <w:rPr>
          <w:sz w:val="28"/>
          <w:szCs w:val="28"/>
        </w:rPr>
      </w:pPr>
      <w:bookmarkStart w:id="0" w:name="_GoBack"/>
      <w:bookmarkEnd w:id="0"/>
    </w:p>
    <w:p w:rsidR="00964AA4" w:rsidRPr="00F167F4" w:rsidRDefault="00964AA4" w:rsidP="00F167F4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</w:p>
    <w:tbl>
      <w:tblPr>
        <w:tblW w:w="11299" w:type="dxa"/>
        <w:tblInd w:w="-1026" w:type="dxa"/>
        <w:tblLayout w:type="fixed"/>
        <w:tblLook w:val="04A0"/>
      </w:tblPr>
      <w:tblGrid>
        <w:gridCol w:w="990"/>
        <w:gridCol w:w="386"/>
        <w:gridCol w:w="481"/>
        <w:gridCol w:w="261"/>
        <w:gridCol w:w="292"/>
        <w:gridCol w:w="138"/>
        <w:gridCol w:w="263"/>
        <w:gridCol w:w="388"/>
        <w:gridCol w:w="63"/>
        <w:gridCol w:w="264"/>
        <w:gridCol w:w="435"/>
        <w:gridCol w:w="160"/>
        <w:gridCol w:w="555"/>
        <w:gridCol w:w="258"/>
        <w:gridCol w:w="160"/>
        <w:gridCol w:w="141"/>
        <w:gridCol w:w="291"/>
        <w:gridCol w:w="276"/>
        <w:gridCol w:w="571"/>
        <w:gridCol w:w="70"/>
        <w:gridCol w:w="69"/>
        <w:gridCol w:w="361"/>
        <w:gridCol w:w="350"/>
        <w:gridCol w:w="242"/>
        <w:gridCol w:w="39"/>
        <w:gridCol w:w="214"/>
        <w:gridCol w:w="498"/>
        <w:gridCol w:w="164"/>
        <w:gridCol w:w="116"/>
        <w:gridCol w:w="182"/>
        <w:gridCol w:w="388"/>
        <w:gridCol w:w="139"/>
        <w:gridCol w:w="233"/>
        <w:gridCol w:w="337"/>
        <w:gridCol w:w="417"/>
        <w:gridCol w:w="150"/>
        <w:gridCol w:w="25"/>
        <w:gridCol w:w="117"/>
        <w:gridCol w:w="227"/>
        <w:gridCol w:w="348"/>
        <w:gridCol w:w="240"/>
      </w:tblGrid>
      <w:tr w:rsidR="002E3ED8" w:rsidRPr="002E3ED8" w:rsidTr="0001759A">
        <w:trPr>
          <w:gridAfter w:val="2"/>
          <w:wAfter w:w="585" w:type="dxa"/>
          <w:trHeight w:val="300"/>
        </w:trPr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F167F4" w:rsidRDefault="002E3ED8" w:rsidP="00F167F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167F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№</w:t>
            </w:r>
            <w:r w:rsidR="00F167F4" w:rsidRPr="00F167F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2E3ED8" w:rsidRPr="002E3ED8" w:rsidTr="0001759A">
        <w:trPr>
          <w:gridAfter w:val="2"/>
          <w:wAfter w:w="585" w:type="dxa"/>
          <w:trHeight w:val="300"/>
        </w:trPr>
        <w:tc>
          <w:tcPr>
            <w:tcW w:w="10714" w:type="dxa"/>
            <w:gridSpan w:val="3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67F4" w:rsidRDefault="002E3ED8" w:rsidP="002E3E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ru-RU"/>
              </w:rPr>
            </w:pPr>
            <w:r w:rsidRPr="00F167F4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ru-RU"/>
              </w:rPr>
              <w:t>Информация о школьных объединениях дополнительного образования</w:t>
            </w:r>
          </w:p>
          <w:p w:rsidR="002E3ED8" w:rsidRPr="00F167F4" w:rsidRDefault="002E3ED8" w:rsidP="002E3E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ru-RU"/>
              </w:rPr>
            </w:pPr>
            <w:r w:rsidRPr="00F167F4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ru-RU"/>
              </w:rPr>
              <w:t xml:space="preserve"> (школьные кружки)</w:t>
            </w:r>
          </w:p>
        </w:tc>
      </w:tr>
      <w:tr w:rsidR="002E3ED8" w:rsidRPr="002E3ED8" w:rsidTr="0001759A">
        <w:trPr>
          <w:trHeight w:val="300"/>
        </w:trPr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2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E3ED8" w:rsidRPr="002E3ED8" w:rsidTr="0001759A">
        <w:trPr>
          <w:gridAfter w:val="1"/>
          <w:wAfter w:w="240" w:type="dxa"/>
          <w:trHeight w:val="257"/>
        </w:trPr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ОУ</w:t>
            </w:r>
          </w:p>
        </w:tc>
        <w:tc>
          <w:tcPr>
            <w:tcW w:w="313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учащихся</w:t>
            </w:r>
          </w:p>
        </w:tc>
        <w:tc>
          <w:tcPr>
            <w:tcW w:w="239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-во</w:t>
            </w: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ставок ПДО</w:t>
            </w:r>
          </w:p>
        </w:tc>
        <w:tc>
          <w:tcPr>
            <w:tcW w:w="198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кружков</w:t>
            </w:r>
          </w:p>
        </w:tc>
        <w:tc>
          <w:tcPr>
            <w:tcW w:w="256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Количество </w:t>
            </w:r>
            <w:proofErr w:type="gramStart"/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занимающихся</w:t>
            </w:r>
            <w:proofErr w:type="gramEnd"/>
          </w:p>
        </w:tc>
      </w:tr>
      <w:tr w:rsidR="00F167F4" w:rsidRPr="002E3ED8" w:rsidTr="0001759A">
        <w:trPr>
          <w:gridAfter w:val="1"/>
          <w:wAfter w:w="240" w:type="dxa"/>
          <w:trHeight w:val="413"/>
        </w:trPr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всего </w:t>
            </w:r>
          </w:p>
        </w:tc>
        <w:tc>
          <w:tcPr>
            <w:tcW w:w="6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1-4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5-9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10-11</w:t>
            </w:r>
          </w:p>
        </w:tc>
        <w:tc>
          <w:tcPr>
            <w:tcW w:w="9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41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вакансии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них групп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всего 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1-4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5-9</w:t>
            </w:r>
          </w:p>
        </w:tc>
        <w:tc>
          <w:tcPr>
            <w:tcW w:w="7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3ED8" w:rsidRPr="002E3ED8" w:rsidRDefault="002E3ED8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3E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10-11</w:t>
            </w:r>
          </w:p>
        </w:tc>
      </w:tr>
      <w:tr w:rsidR="00F167F4" w:rsidRPr="002E3ED8" w:rsidTr="0001759A">
        <w:trPr>
          <w:gridAfter w:val="1"/>
          <w:wAfter w:w="240" w:type="dxa"/>
          <w:trHeight w:val="327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ED8" w:rsidRPr="002E3ED8" w:rsidRDefault="00175421" w:rsidP="002E3E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«Школа №58»</w:t>
            </w:r>
          </w:p>
        </w:tc>
        <w:tc>
          <w:tcPr>
            <w:tcW w:w="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281DB3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325</w:t>
            </w:r>
          </w:p>
        </w:tc>
        <w:tc>
          <w:tcPr>
            <w:tcW w:w="6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281DB3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128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175421" w:rsidP="00281D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  <w:r w:rsidR="00281D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281DB3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9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175421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175421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281DB3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281DB3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281DB3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281DB3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281DB3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7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3ED8" w:rsidRPr="002E3ED8" w:rsidRDefault="00281DB3" w:rsidP="002E3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2E3ED8" w:rsidRPr="00D94843" w:rsidTr="0001759A">
        <w:trPr>
          <w:gridAfter w:val="4"/>
          <w:wAfter w:w="924" w:type="dxa"/>
          <w:trHeight w:val="300"/>
        </w:trPr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964AA4" w:rsidRDefault="002E3ED8" w:rsidP="00614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964AA4" w:rsidRDefault="002E3ED8" w:rsidP="00614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964AA4" w:rsidRDefault="002E3ED8" w:rsidP="00614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964AA4" w:rsidRDefault="002E3ED8" w:rsidP="00614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964AA4" w:rsidRDefault="002E3ED8" w:rsidP="00614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964AA4" w:rsidRDefault="002E3ED8" w:rsidP="00614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ED8" w:rsidRPr="00964AA4" w:rsidRDefault="002E3ED8" w:rsidP="00614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7" w:type="dxa"/>
            <w:gridSpan w:val="9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F167F4" w:rsidRDefault="00F167F4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167F4" w:rsidRDefault="00F167F4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E3ED8" w:rsidRPr="00F167F4" w:rsidRDefault="002E3ED8" w:rsidP="00F167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167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№2</w:t>
            </w:r>
          </w:p>
        </w:tc>
      </w:tr>
      <w:tr w:rsidR="002E3ED8" w:rsidRPr="00D94843" w:rsidTr="0001759A">
        <w:trPr>
          <w:gridAfter w:val="4"/>
          <w:wAfter w:w="924" w:type="dxa"/>
          <w:trHeight w:val="647"/>
        </w:trPr>
        <w:tc>
          <w:tcPr>
            <w:tcW w:w="10375" w:type="dxa"/>
            <w:gridSpan w:val="3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2E3ED8" w:rsidRPr="00F167F4" w:rsidRDefault="002E3ED8" w:rsidP="002E3ED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167F4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Информация о реализуемых программах школьных объединений дополнительного образования (школьные кружки)</w:t>
            </w:r>
          </w:p>
        </w:tc>
      </w:tr>
      <w:tr w:rsidR="006144E0" w:rsidRPr="006144E0" w:rsidTr="0001759A">
        <w:trPr>
          <w:gridAfter w:val="1"/>
          <w:wAfter w:w="240" w:type="dxa"/>
          <w:trHeight w:val="386"/>
        </w:trPr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4E0" w:rsidRPr="006144E0" w:rsidRDefault="006144E0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ОУ, УДО</w:t>
            </w:r>
          </w:p>
        </w:tc>
        <w:tc>
          <w:tcPr>
            <w:tcW w:w="142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4E0" w:rsidRPr="006144E0" w:rsidRDefault="006144E0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68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4E0" w:rsidRPr="006144E0" w:rsidRDefault="006144E0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программ объединения</w:t>
            </w:r>
          </w:p>
        </w:tc>
        <w:tc>
          <w:tcPr>
            <w:tcW w:w="16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4E0" w:rsidRPr="006144E0" w:rsidRDefault="006144E0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1-4</w:t>
            </w:r>
          </w:p>
        </w:tc>
        <w:tc>
          <w:tcPr>
            <w:tcW w:w="184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5-9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10-11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614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</w:tr>
      <w:tr w:rsidR="006144E0" w:rsidRPr="006144E0" w:rsidTr="0001759A">
        <w:trPr>
          <w:gridAfter w:val="1"/>
          <w:wAfter w:w="240" w:type="dxa"/>
          <w:trHeight w:val="383"/>
        </w:trPr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</w:t>
            </w:r>
          </w:p>
        </w:tc>
      </w:tr>
      <w:tr w:rsidR="00F167F4" w:rsidRPr="006144E0" w:rsidTr="0001759A">
        <w:trPr>
          <w:gridAfter w:val="1"/>
          <w:wAfter w:w="240" w:type="dxa"/>
          <w:trHeight w:val="3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6144E0" w:rsidRPr="006144E0" w:rsidRDefault="006144E0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175421" w:rsidRPr="006144E0" w:rsidTr="0001759A">
        <w:trPr>
          <w:gridAfter w:val="1"/>
          <w:wAfter w:w="240" w:type="dxa"/>
          <w:trHeight w:val="300"/>
        </w:trPr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2E3ED8" w:rsidRDefault="00175421" w:rsidP="00A516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«Школа №58»</w:t>
            </w:r>
          </w:p>
        </w:tc>
        <w:tc>
          <w:tcPr>
            <w:tcW w:w="14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обучающие</w:t>
            </w:r>
          </w:p>
        </w:tc>
        <w:tc>
          <w:tcPr>
            <w:tcW w:w="226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Default="0001759A" w:rsidP="00752F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="001754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Кукольный театр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="00175421"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01759A" w:rsidRDefault="0001759A" w:rsidP="00752F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«Веселый лоскуток»</w:t>
            </w:r>
          </w:p>
          <w:p w:rsidR="0001759A" w:rsidRDefault="0001759A" w:rsidP="00752F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«Занимательный английский»</w:t>
            </w:r>
          </w:p>
          <w:p w:rsidR="0001759A" w:rsidRPr="006144E0" w:rsidRDefault="0001759A" w:rsidP="00752F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Семьеведение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0175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0175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01759A" w:rsidP="000175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0175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0175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</w:tr>
      <w:tr w:rsidR="00175421" w:rsidRPr="006144E0" w:rsidTr="0001759A">
        <w:trPr>
          <w:gridAfter w:val="1"/>
          <w:wAfter w:w="240" w:type="dxa"/>
          <w:trHeight w:val="300"/>
        </w:trPr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развивающие</w:t>
            </w:r>
          </w:p>
        </w:tc>
        <w:tc>
          <w:tcPr>
            <w:tcW w:w="226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01759A" w:rsidP="000175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F56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75421" w:rsidRPr="006144E0" w:rsidTr="0001759A">
        <w:trPr>
          <w:gridAfter w:val="1"/>
          <w:wAfter w:w="240" w:type="dxa"/>
          <w:trHeight w:val="300"/>
        </w:trPr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спортивные</w:t>
            </w:r>
          </w:p>
        </w:tc>
        <w:tc>
          <w:tcPr>
            <w:tcW w:w="226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752F56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175421"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752F56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175421"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175421" w:rsidRPr="006144E0" w:rsidTr="0001759A">
        <w:trPr>
          <w:gridAfter w:val="1"/>
          <w:wAfter w:w="240" w:type="dxa"/>
          <w:trHeight w:val="300"/>
        </w:trPr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226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421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52F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752F56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175421"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01759A" w:rsidP="00964A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421" w:rsidRPr="006144E0" w:rsidRDefault="00175421" w:rsidP="000175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0175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</w:tr>
    </w:tbl>
    <w:p w:rsidR="006A034D" w:rsidRPr="00752F56" w:rsidRDefault="006A034D" w:rsidP="00964AA4">
      <w:pPr>
        <w:jc w:val="both"/>
        <w:rPr>
          <w:rFonts w:ascii="Times New Roman" w:hAnsi="Times New Roman" w:cs="Times New Roman"/>
          <w:sz w:val="30"/>
          <w:szCs w:val="30"/>
        </w:rPr>
        <w:sectPr w:rsidR="006A034D" w:rsidRPr="00752F56" w:rsidSect="00F167F4">
          <w:pgSz w:w="11906" w:h="16838"/>
          <w:pgMar w:top="567" w:right="567" w:bottom="1134" w:left="1701" w:header="709" w:footer="709" w:gutter="0"/>
          <w:cols w:space="708"/>
          <w:docGrid w:linePitch="360"/>
        </w:sectPr>
      </w:pPr>
    </w:p>
    <w:tbl>
      <w:tblPr>
        <w:tblW w:w="16700" w:type="dxa"/>
        <w:tblInd w:w="-176" w:type="dxa"/>
        <w:tblLayout w:type="fixed"/>
        <w:tblLook w:val="04A0"/>
      </w:tblPr>
      <w:tblGrid>
        <w:gridCol w:w="710"/>
        <w:gridCol w:w="142"/>
        <w:gridCol w:w="425"/>
        <w:gridCol w:w="33"/>
        <w:gridCol w:w="391"/>
        <w:gridCol w:w="27"/>
        <w:gridCol w:w="420"/>
        <w:gridCol w:w="432"/>
        <w:gridCol w:w="86"/>
        <w:gridCol w:w="348"/>
        <w:gridCol w:w="24"/>
        <w:gridCol w:w="348"/>
        <w:gridCol w:w="60"/>
        <w:gridCol w:w="364"/>
        <w:gridCol w:w="66"/>
        <w:gridCol w:w="358"/>
        <w:gridCol w:w="67"/>
        <w:gridCol w:w="431"/>
        <w:gridCol w:w="22"/>
        <w:gridCol w:w="399"/>
        <w:gridCol w:w="2"/>
        <w:gridCol w:w="352"/>
        <w:gridCol w:w="79"/>
        <w:gridCol w:w="345"/>
        <w:gridCol w:w="83"/>
        <w:gridCol w:w="84"/>
        <w:gridCol w:w="345"/>
        <w:gridCol w:w="2"/>
        <w:gridCol w:w="429"/>
        <w:gridCol w:w="45"/>
        <w:gridCol w:w="372"/>
        <w:gridCol w:w="13"/>
        <w:gridCol w:w="430"/>
        <w:gridCol w:w="72"/>
        <w:gridCol w:w="360"/>
        <w:gridCol w:w="13"/>
        <w:gridCol w:w="330"/>
        <w:gridCol w:w="120"/>
        <w:gridCol w:w="316"/>
        <w:gridCol w:w="237"/>
        <w:gridCol w:w="346"/>
        <w:gridCol w:w="344"/>
        <w:gridCol w:w="92"/>
        <w:gridCol w:w="144"/>
        <w:gridCol w:w="292"/>
        <w:gridCol w:w="217"/>
        <w:gridCol w:w="366"/>
        <w:gridCol w:w="324"/>
        <w:gridCol w:w="113"/>
        <w:gridCol w:w="123"/>
        <w:gridCol w:w="314"/>
        <w:gridCol w:w="214"/>
        <w:gridCol w:w="370"/>
        <w:gridCol w:w="155"/>
        <w:gridCol w:w="282"/>
        <w:gridCol w:w="205"/>
        <w:gridCol w:w="232"/>
        <w:gridCol w:w="193"/>
        <w:gridCol w:w="242"/>
        <w:gridCol w:w="259"/>
        <w:gridCol w:w="177"/>
        <w:gridCol w:w="59"/>
        <w:gridCol w:w="377"/>
        <w:gridCol w:w="176"/>
        <w:gridCol w:w="261"/>
        <w:gridCol w:w="379"/>
        <w:gridCol w:w="343"/>
        <w:gridCol w:w="345"/>
        <w:gridCol w:w="566"/>
        <w:gridCol w:w="8"/>
      </w:tblGrid>
      <w:tr w:rsidR="00A44AE1" w:rsidRPr="006A034D" w:rsidTr="00A44AE1">
        <w:trPr>
          <w:trHeight w:val="293"/>
        </w:trPr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1F11" w:rsidRPr="006A034D" w:rsidRDefault="00FE1F11" w:rsidP="006A03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A034D">
              <w:rPr>
                <w:rFonts w:ascii="Calibri" w:eastAsia="Times New Roman" w:hAnsi="Calibri" w:cs="Calibri"/>
                <w:color w:val="000000"/>
                <w:lang w:eastAsia="ru-RU"/>
              </w:rPr>
              <w:t>форма №3</w:t>
            </w:r>
          </w:p>
        </w:tc>
      </w:tr>
      <w:tr w:rsidR="00FE1F11" w:rsidRPr="006A034D" w:rsidTr="00A44AE1">
        <w:trPr>
          <w:trHeight w:val="293"/>
        </w:trPr>
        <w:tc>
          <w:tcPr>
            <w:tcW w:w="16700" w:type="dxa"/>
            <w:gridSpan w:val="7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F167F4" w:rsidRDefault="006A034D" w:rsidP="006A03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ru-RU"/>
              </w:rPr>
            </w:pPr>
            <w:r w:rsidRPr="00F167F4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ru-RU"/>
              </w:rPr>
              <w:t>Информация о занятости учащихся в объединениях дополнительного образования</w:t>
            </w:r>
          </w:p>
        </w:tc>
      </w:tr>
      <w:tr w:rsidR="00752F56" w:rsidRPr="006A034D" w:rsidTr="00284311">
        <w:trPr>
          <w:gridAfter w:val="1"/>
          <w:wAfter w:w="8" w:type="dxa"/>
          <w:trHeight w:val="293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34D" w:rsidRPr="006A034D" w:rsidRDefault="006A034D" w:rsidP="006A03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A44AE1" w:rsidRPr="005B3967" w:rsidTr="00284311">
        <w:trPr>
          <w:trHeight w:val="79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ОУ</w:t>
            </w:r>
          </w:p>
        </w:tc>
        <w:tc>
          <w:tcPr>
            <w:tcW w:w="6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 детей</w:t>
            </w:r>
          </w:p>
        </w:tc>
        <w:tc>
          <w:tcPr>
            <w:tcW w:w="17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 них</w:t>
            </w:r>
          </w:p>
        </w:tc>
        <w:tc>
          <w:tcPr>
            <w:tcW w:w="12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детей всего занятых в УДО</w:t>
            </w:r>
          </w:p>
        </w:tc>
        <w:tc>
          <w:tcPr>
            <w:tcW w:w="12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детей занимающихся всего</w:t>
            </w:r>
          </w:p>
        </w:tc>
        <w:tc>
          <w:tcPr>
            <w:tcW w:w="12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детей занимающихся бесплатно</w:t>
            </w:r>
          </w:p>
        </w:tc>
        <w:tc>
          <w:tcPr>
            <w:tcW w:w="12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детей занимающихся платно</w:t>
            </w:r>
          </w:p>
        </w:tc>
        <w:tc>
          <w:tcPr>
            <w:tcW w:w="136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занимаются в школьных кружках</w:t>
            </w:r>
          </w:p>
        </w:tc>
        <w:tc>
          <w:tcPr>
            <w:tcW w:w="14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занимаются в кружках </w:t>
            </w:r>
            <w:proofErr w:type="spellStart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МОиН</w:t>
            </w:r>
            <w:proofErr w:type="spellEnd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РТ</w:t>
            </w:r>
          </w:p>
        </w:tc>
        <w:tc>
          <w:tcPr>
            <w:tcW w:w="145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занимаются в кружках Мин</w:t>
            </w:r>
            <w:proofErr w:type="gramStart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ультуры РТ</w:t>
            </w:r>
          </w:p>
        </w:tc>
        <w:tc>
          <w:tcPr>
            <w:tcW w:w="13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занимаются в кружках Мин</w:t>
            </w:r>
            <w:proofErr w:type="gramStart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.м</w:t>
            </w:r>
            <w:proofErr w:type="gramEnd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олодежи, спорта и туризма</w:t>
            </w:r>
          </w:p>
        </w:tc>
        <w:tc>
          <w:tcPr>
            <w:tcW w:w="13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занимаются в кружках </w:t>
            </w:r>
            <w:proofErr w:type="spellStart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некомерческих</w:t>
            </w:r>
            <w:proofErr w:type="spellEnd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организаций</w:t>
            </w:r>
          </w:p>
        </w:tc>
        <w:tc>
          <w:tcPr>
            <w:tcW w:w="10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занимаются в кружках </w:t>
            </w:r>
            <w:proofErr w:type="spellStart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комерческих</w:t>
            </w:r>
            <w:proofErr w:type="spellEnd"/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организаций</w:t>
            </w:r>
          </w:p>
        </w:tc>
        <w:tc>
          <w:tcPr>
            <w:tcW w:w="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34D" w:rsidRPr="00A44AE1" w:rsidRDefault="006A034D" w:rsidP="006A0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посещают кружки</w:t>
            </w:r>
          </w:p>
        </w:tc>
      </w:tr>
      <w:tr w:rsidR="00421B98" w:rsidRPr="005B3967" w:rsidTr="00284311">
        <w:trPr>
          <w:gridAfter w:val="1"/>
          <w:wAfter w:w="8" w:type="dxa"/>
          <w:cantSplit/>
          <w:trHeight w:val="1703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B98" w:rsidRPr="00A44AE1" w:rsidRDefault="00421B98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B98" w:rsidRPr="00A44AE1" w:rsidRDefault="00421B98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ВШК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КДН, ПДН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сироты</w:t>
            </w:r>
          </w:p>
        </w:tc>
        <w:tc>
          <w:tcPr>
            <w:tcW w:w="4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инвалиды</w:t>
            </w:r>
          </w:p>
        </w:tc>
        <w:tc>
          <w:tcPr>
            <w:tcW w:w="43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3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платно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бесплатно</w:t>
            </w:r>
          </w:p>
        </w:tc>
        <w:tc>
          <w:tcPr>
            <w:tcW w:w="4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одном кружке</w:t>
            </w:r>
          </w:p>
        </w:tc>
        <w:tc>
          <w:tcPr>
            <w:tcW w:w="42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двух кружках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трех и более</w:t>
            </w:r>
          </w:p>
        </w:tc>
        <w:tc>
          <w:tcPr>
            <w:tcW w:w="51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одном кружке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двух кружках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трех и более</w:t>
            </w:r>
          </w:p>
        </w:tc>
        <w:tc>
          <w:tcPr>
            <w:tcW w:w="43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одном кружке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двух кружках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трех и более</w:t>
            </w:r>
          </w:p>
        </w:tc>
        <w:tc>
          <w:tcPr>
            <w:tcW w:w="34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платно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бесплатно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платно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бесплатно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платно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бесплатно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платно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бесплатно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платно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бесплатно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платно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A44AE1" w:rsidRDefault="00421B98" w:rsidP="00FE1F1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4A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бесплатно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AE1" w:rsidRPr="00A44AE1" w:rsidRDefault="00A44AE1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A44AE1" w:rsidRPr="00A44AE1" w:rsidRDefault="00A44AE1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A44AE1" w:rsidRPr="00A44AE1" w:rsidRDefault="00A44AE1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A44AE1" w:rsidRPr="00A44AE1" w:rsidRDefault="00A44AE1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A44AE1" w:rsidRPr="00A44AE1" w:rsidRDefault="00A44AE1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A44AE1" w:rsidRPr="00A44AE1" w:rsidRDefault="00A44AE1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A44AE1" w:rsidRPr="00A44AE1" w:rsidRDefault="00A44AE1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21B98" w:rsidRPr="00A44AE1" w:rsidRDefault="00284311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421B98" w:rsidRPr="005B3967" w:rsidTr="00284311">
        <w:trPr>
          <w:gridAfter w:val="1"/>
          <w:wAfter w:w="8" w:type="dxa"/>
          <w:cantSplit/>
          <w:trHeight w:val="210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21B98" w:rsidRPr="006A034D" w:rsidRDefault="00A44AE1" w:rsidP="0028431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«Школа №58»</w:t>
            </w: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21B98" w:rsidRPr="006A034D" w:rsidRDefault="0001759A" w:rsidP="0028431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325</w:t>
            </w:r>
          </w:p>
        </w:tc>
        <w:tc>
          <w:tcPr>
            <w:tcW w:w="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01759A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01759A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01759A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01759A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43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01759A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325</w:t>
            </w:r>
          </w:p>
        </w:tc>
        <w:tc>
          <w:tcPr>
            <w:tcW w:w="4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01759A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325</w:t>
            </w:r>
          </w:p>
        </w:tc>
        <w:tc>
          <w:tcPr>
            <w:tcW w:w="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4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</w:t>
            </w:r>
          </w:p>
        </w:tc>
        <w:tc>
          <w:tcPr>
            <w:tcW w:w="5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4320C2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206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4320C2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4320C2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4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01759A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01759A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4320C2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265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4320C2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265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01759A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01759A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5B396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21B98" w:rsidRPr="006A034D" w:rsidRDefault="00A44AE1" w:rsidP="00FE1F1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B98" w:rsidRPr="006A034D" w:rsidRDefault="00421B98" w:rsidP="006A03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E66A90" w:rsidRDefault="00E66A90" w:rsidP="00964AA4">
      <w:pPr>
        <w:jc w:val="both"/>
        <w:rPr>
          <w:rFonts w:ascii="Times New Roman" w:hAnsi="Times New Roman" w:cs="Times New Roman"/>
          <w:sz w:val="30"/>
          <w:szCs w:val="30"/>
        </w:rPr>
      </w:pPr>
    </w:p>
    <w:sectPr w:rsidR="00E66A90" w:rsidSect="00A44AE1">
      <w:pgSz w:w="16838" w:h="11906" w:orient="landscape" w:code="9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D6002C"/>
    <w:multiLevelType w:val="hybridMultilevel"/>
    <w:tmpl w:val="AF4A2A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74CA"/>
    <w:rsid w:val="0001759A"/>
    <w:rsid w:val="00024381"/>
    <w:rsid w:val="00056BFC"/>
    <w:rsid w:val="0016474E"/>
    <w:rsid w:val="00175421"/>
    <w:rsid w:val="0025386C"/>
    <w:rsid w:val="00281DB3"/>
    <w:rsid w:val="00284311"/>
    <w:rsid w:val="00297FD8"/>
    <w:rsid w:val="002C2873"/>
    <w:rsid w:val="002E3ED8"/>
    <w:rsid w:val="00421B98"/>
    <w:rsid w:val="004320C2"/>
    <w:rsid w:val="00513E67"/>
    <w:rsid w:val="005B3967"/>
    <w:rsid w:val="005B74CA"/>
    <w:rsid w:val="006144E0"/>
    <w:rsid w:val="006A034D"/>
    <w:rsid w:val="00752F56"/>
    <w:rsid w:val="00756E7D"/>
    <w:rsid w:val="0079462B"/>
    <w:rsid w:val="00831CB2"/>
    <w:rsid w:val="008C2E61"/>
    <w:rsid w:val="00964AA4"/>
    <w:rsid w:val="00A44AE1"/>
    <w:rsid w:val="00AF2F8D"/>
    <w:rsid w:val="00B12360"/>
    <w:rsid w:val="00C21FF2"/>
    <w:rsid w:val="00D94843"/>
    <w:rsid w:val="00E0229A"/>
    <w:rsid w:val="00E66A90"/>
    <w:rsid w:val="00F167F4"/>
    <w:rsid w:val="00FE1F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8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4AA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64AA4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64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474E"/>
    <w:rPr>
      <w:rFonts w:ascii="Tahoma" w:hAnsi="Tahoma" w:cs="Tahoma"/>
      <w:sz w:val="16"/>
      <w:szCs w:val="16"/>
    </w:rPr>
  </w:style>
  <w:style w:type="paragraph" w:customStyle="1" w:styleId="1">
    <w:name w:val="Обычный1"/>
    <w:rsid w:val="00F167F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4AA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64AA4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64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474E"/>
    <w:rPr>
      <w:rFonts w:ascii="Tahoma" w:hAnsi="Tahoma" w:cs="Tahoma"/>
      <w:sz w:val="16"/>
      <w:szCs w:val="16"/>
    </w:rPr>
  </w:style>
  <w:style w:type="paragraph" w:customStyle="1" w:styleId="1">
    <w:name w:val="Обычный1"/>
    <w:rsid w:val="00F167F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3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 Советского района г.Казани</Company>
  <LinksUpToDate>false</LinksUpToDate>
  <CharactersWithSpaces>1866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Муратова Татьяна</dc:creator>
  <cp:lastModifiedBy>Айгуль</cp:lastModifiedBy>
  <cp:revision>3</cp:revision>
  <cp:lastPrinted>2012-10-29T13:48:00Z</cp:lastPrinted>
  <dcterms:created xsi:type="dcterms:W3CDTF">2015-10-07T18:17:00Z</dcterms:created>
  <dcterms:modified xsi:type="dcterms:W3CDTF">2015-10-08T06:05:00Z</dcterms:modified>
</cp:coreProperties>
</file>